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557" w:rsidRPr="004467C0" w:rsidRDefault="00FF41E2">
      <w:pPr>
        <w:rPr>
          <w:b/>
        </w:rPr>
      </w:pPr>
      <w:r w:rsidRPr="004467C0">
        <w:rPr>
          <w:b/>
        </w:rPr>
        <w:t>Crear líneas de tiempo</w:t>
      </w:r>
    </w:p>
    <w:p w:rsidR="00FF41E2" w:rsidRDefault="00FF41E2">
      <w:r>
        <w:t xml:space="preserve">La línea de tiempo permite conocer cómo han evolucionado diferentes aspectos del desarrollo humano, en </w:t>
      </w:r>
      <w:r w:rsidR="00AC4B19">
        <w:t>nuestro caso, le desarrollo de los principales mecanismos que han sido fundamentales para el posicionamiento del ser humano</w:t>
      </w:r>
      <w:r w:rsidR="0024284C">
        <w:t xml:space="preserve"> como mayor modificador del ecosistema.</w:t>
      </w:r>
    </w:p>
    <w:p w:rsidR="0024284C" w:rsidRDefault="0024284C">
      <w:r>
        <w:t>En la descripción de la línea de tiempo se pueden incluir factores ambientales, climáticos, de relieve, políticos, económicos, entre otros, que ayudan a configurar</w:t>
      </w:r>
      <w:r w:rsidR="004467C0">
        <w:t xml:space="preserve"> la importancia y los impactos que cada uno de ellos han generado a través de la historia.</w:t>
      </w:r>
    </w:p>
    <w:p w:rsidR="004467C0" w:rsidRDefault="004467C0"/>
    <w:p w:rsidR="004467C0" w:rsidRDefault="004467C0">
      <w:r>
        <w:t>Actividad</w:t>
      </w:r>
    </w:p>
    <w:p w:rsidR="004467C0" w:rsidRDefault="004467C0">
      <w:r>
        <w:t xml:space="preserve">1. ingresar a: </w:t>
      </w:r>
      <w:hyperlink r:id="rId5" w:history="1">
        <w:r>
          <w:rPr>
            <w:rStyle w:val="Hipervnculo"/>
          </w:rPr>
          <w:t>http://tim</w:t>
        </w:r>
        <w:r>
          <w:rPr>
            <w:rStyle w:val="Hipervnculo"/>
          </w:rPr>
          <w:t>e</w:t>
        </w:r>
        <w:r>
          <w:rPr>
            <w:rStyle w:val="Hipervnculo"/>
          </w:rPr>
          <w:t>ri</w:t>
        </w:r>
        <w:r>
          <w:rPr>
            <w:rStyle w:val="Hipervnculo"/>
          </w:rPr>
          <w:t>m</w:t>
        </w:r>
        <w:r>
          <w:rPr>
            <w:rStyle w:val="Hipervnculo"/>
          </w:rPr>
          <w:t>e.com</w:t>
        </w:r>
      </w:hyperlink>
    </w:p>
    <w:p w:rsidR="000F4273" w:rsidRDefault="000F4273">
      <w:r>
        <w:rPr>
          <w:noProof/>
          <w:lang w:eastAsia="es-CO"/>
        </w:rPr>
        <w:drawing>
          <wp:inline distT="0" distB="0" distL="0" distR="0" wp14:anchorId="1CE9E991" wp14:editId="54B22C40">
            <wp:extent cx="5612130" cy="316928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273" w:rsidRDefault="000F4273">
      <w:r>
        <w:t>2. dar clic en registrarse</w:t>
      </w:r>
    </w:p>
    <w:p w:rsidR="00F53E5A" w:rsidRDefault="00060A9F">
      <w:r>
        <w:rPr>
          <w:noProof/>
          <w:lang w:eastAsia="es-CO"/>
        </w:rPr>
        <w:drawing>
          <wp:inline distT="0" distB="0" distL="0" distR="0">
            <wp:extent cx="5418161" cy="1160060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7" b="25764"/>
                    <a:stretch/>
                  </pic:blipFill>
                  <pic:spPr bwMode="auto">
                    <a:xfrm>
                      <a:off x="0" y="0"/>
                      <a:ext cx="5418395" cy="116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F31" w:rsidRDefault="009A5F31"/>
    <w:p w:rsidR="009A5F31" w:rsidRDefault="009A5F31"/>
    <w:p w:rsidR="00F53E5A" w:rsidRDefault="00F53E5A">
      <w:r>
        <w:lastRenderedPageBreak/>
        <w:t>3. Llenar el formulario</w:t>
      </w:r>
    </w:p>
    <w:p w:rsidR="009A5F31" w:rsidRDefault="009A5F31">
      <w:r>
        <w:rPr>
          <w:noProof/>
          <w:lang w:eastAsia="es-CO"/>
        </w:rPr>
        <w:drawing>
          <wp:inline distT="0" distB="0" distL="0" distR="0">
            <wp:extent cx="4947314" cy="2642525"/>
            <wp:effectExtent l="0" t="0" r="5715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722" cy="264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AF6" w:rsidRDefault="00A60AF6"/>
    <w:p w:rsidR="009A5F31" w:rsidRDefault="009A5F31">
      <w:r>
        <w:t>4. Luego de llenar y enviar debe ingresar al correo</w:t>
      </w:r>
      <w:r w:rsidR="00A60AF6">
        <w:t xml:space="preserve"> con el cual se registró y abrir el correo que le envían para activar la cuenta</w:t>
      </w:r>
      <w:r w:rsidR="00BD1485">
        <w:t>.</w:t>
      </w:r>
    </w:p>
    <w:p w:rsidR="00BD1485" w:rsidRDefault="00BD1485">
      <w:r>
        <w:rPr>
          <w:noProof/>
          <w:lang w:eastAsia="es-CO"/>
        </w:rPr>
        <w:drawing>
          <wp:inline distT="0" distB="0" distL="0" distR="0">
            <wp:extent cx="5097439" cy="1463501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98" cy="146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485" w:rsidRDefault="00BD1485">
      <w:r>
        <w:t>5. Ingresar al correo y dar clic al siguiente link</w:t>
      </w:r>
    </w:p>
    <w:p w:rsidR="00BD1485" w:rsidRDefault="00476A3D">
      <w:r>
        <w:rPr>
          <w:noProof/>
          <w:lang w:eastAsia="es-CO"/>
        </w:rPr>
        <w:drawing>
          <wp:inline distT="0" distB="0" distL="0" distR="0">
            <wp:extent cx="4947314" cy="1860074"/>
            <wp:effectExtent l="0" t="0" r="5715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15" cy="186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C6" w:rsidRDefault="000752C6"/>
    <w:p w:rsidR="000752C6" w:rsidRDefault="000752C6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t>6. Al hacer clic le dirige a la pagina principal de la plataforma</w:t>
      </w:r>
    </w:p>
    <w:p w:rsidR="000752C6" w:rsidRDefault="000752C6">
      <w:r>
        <w:rPr>
          <w:noProof/>
          <w:lang w:eastAsia="es-CO"/>
        </w:rPr>
        <w:drawing>
          <wp:inline distT="0" distB="0" distL="0" distR="0">
            <wp:extent cx="5608955" cy="2245360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E6" w:rsidRDefault="004E28E6"/>
    <w:p w:rsidR="004E28E6" w:rsidRDefault="004E28E6">
      <w:r>
        <w:t xml:space="preserve">7. En caso de que no le deje ingresar directamente, dar clic en </w:t>
      </w:r>
      <w:proofErr w:type="spellStart"/>
      <w:r>
        <w:t>reg</w:t>
      </w:r>
      <w:r w:rsidR="00EE7D96">
        <w:t>i</w:t>
      </w:r>
      <w:r>
        <w:t>ster</w:t>
      </w:r>
      <w:proofErr w:type="spellEnd"/>
      <w:r w:rsidR="00EE7D96">
        <w:t xml:space="preserve"> o </w:t>
      </w:r>
      <w:proofErr w:type="spellStart"/>
      <w:r w:rsidR="00EE7D96">
        <w:t>login</w:t>
      </w:r>
      <w:proofErr w:type="spellEnd"/>
    </w:p>
    <w:p w:rsidR="004E28E6" w:rsidRDefault="004E28E6">
      <w:r>
        <w:rPr>
          <w:noProof/>
          <w:lang w:eastAsia="es-CO"/>
        </w:rPr>
        <w:drawing>
          <wp:inline distT="0" distB="0" distL="0" distR="0">
            <wp:extent cx="5608955" cy="17335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D96" w:rsidRDefault="00EE7D96">
      <w:r>
        <w:t>8. Seguir los pasos</w:t>
      </w:r>
    </w:p>
    <w:p w:rsidR="00EE7D96" w:rsidRDefault="00EE7D96">
      <w:r>
        <w:rPr>
          <w:noProof/>
          <w:lang w:eastAsia="es-CO"/>
        </w:rPr>
        <w:drawing>
          <wp:inline distT="0" distB="0" distL="0" distR="0">
            <wp:extent cx="5608955" cy="1746885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D96" w:rsidRDefault="00EE7D96"/>
    <w:p w:rsidR="00EE7D96" w:rsidRDefault="00EE7D96"/>
    <w:p w:rsidR="00EE7D96" w:rsidRDefault="00EE7D96">
      <w:r>
        <w:lastRenderedPageBreak/>
        <w:t xml:space="preserve">9. </w:t>
      </w:r>
      <w:r w:rsidR="00AD6985">
        <w:t>dar clic en líneas de tiempo</w:t>
      </w:r>
    </w:p>
    <w:p w:rsidR="00AD6985" w:rsidRDefault="00AD6985">
      <w:r>
        <w:rPr>
          <w:noProof/>
          <w:lang w:eastAsia="es-CO"/>
        </w:rPr>
        <w:drawing>
          <wp:inline distT="0" distB="0" distL="0" distR="0">
            <wp:extent cx="5609078" cy="1821976"/>
            <wp:effectExtent l="0" t="0" r="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38"/>
                    <a:stretch/>
                  </pic:blipFill>
                  <pic:spPr bwMode="auto">
                    <a:xfrm>
                      <a:off x="0" y="0"/>
                      <a:ext cx="5608955" cy="182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985" w:rsidRDefault="00AD6985">
      <w:r>
        <w:t>Y explorar algunas para conocer algunos aspectos básicos de su estructura</w:t>
      </w:r>
    </w:p>
    <w:p w:rsidR="00AD6985" w:rsidRDefault="00454A73">
      <w:r>
        <w:rPr>
          <w:noProof/>
          <w:lang w:eastAsia="es-CO"/>
        </w:rPr>
        <w:drawing>
          <wp:inline distT="0" distB="0" distL="0" distR="0">
            <wp:extent cx="5608955" cy="1896745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73" w:rsidRDefault="00454A73"/>
    <w:p w:rsidR="00454A73" w:rsidRDefault="00454A73">
      <w:r>
        <w:t xml:space="preserve">10. </w:t>
      </w:r>
      <w:r w:rsidR="00AD76DE">
        <w:t>Pasos para crear una línea de tiempo</w:t>
      </w:r>
    </w:p>
    <w:p w:rsidR="00AD76DE" w:rsidRDefault="00AD76DE">
      <w:r>
        <w:rPr>
          <w:noProof/>
          <w:lang w:eastAsia="es-CO"/>
        </w:rPr>
        <w:drawing>
          <wp:inline distT="0" distB="0" distL="0" distR="0">
            <wp:extent cx="5602605" cy="1896745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93" w:rsidRDefault="00C71C93"/>
    <w:p w:rsidR="00C71C93" w:rsidRDefault="00C71C93"/>
    <w:p w:rsidR="00C71C93" w:rsidRDefault="00C71C93"/>
    <w:p w:rsidR="00AD76DE" w:rsidRDefault="00AD76DE">
      <w:r>
        <w:lastRenderedPageBreak/>
        <w:t xml:space="preserve">11. </w:t>
      </w:r>
      <w:r w:rsidR="00C71C93">
        <w:t>Buscar en la parte inferior de la página el botón cree una line de tiempo</w:t>
      </w:r>
    </w:p>
    <w:p w:rsidR="00C71C93" w:rsidRDefault="00C71C93">
      <w:r>
        <w:rPr>
          <w:noProof/>
          <w:lang w:eastAsia="es-CO"/>
        </w:rPr>
        <w:drawing>
          <wp:inline distT="0" distB="0" distL="0" distR="0">
            <wp:extent cx="5608955" cy="305054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93" w:rsidRDefault="00C71C93"/>
    <w:p w:rsidR="00C71C93" w:rsidRDefault="00C71C93">
      <w:r>
        <w:t xml:space="preserve">12. </w:t>
      </w:r>
      <w:r w:rsidR="00E04A3C">
        <w:t>Buscar el siguiente cuadro al final de la página y llenarlo</w:t>
      </w:r>
    </w:p>
    <w:p w:rsidR="00F7243F" w:rsidRDefault="00F7243F">
      <w:r>
        <w:rPr>
          <w:noProof/>
          <w:lang w:eastAsia="es-CO"/>
        </w:rPr>
        <w:drawing>
          <wp:inline distT="0" distB="0" distL="0" distR="0" wp14:anchorId="45A9415B" wp14:editId="093D1D7F">
            <wp:extent cx="5608955" cy="371919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3C" w:rsidRDefault="00E04A3C">
      <w:r>
        <w:rPr>
          <w:noProof/>
          <w:lang w:eastAsia="es-CO"/>
        </w:rPr>
        <w:lastRenderedPageBreak/>
        <w:drawing>
          <wp:inline distT="0" distB="0" distL="0" distR="0">
            <wp:extent cx="5608955" cy="318706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3F" w:rsidRDefault="00F7243F"/>
    <w:p w:rsidR="008543BE" w:rsidRDefault="008543BE"/>
    <w:p w:rsidR="008543BE" w:rsidRDefault="008543BE"/>
    <w:p w:rsidR="008543BE" w:rsidRDefault="008543BE"/>
    <w:p w:rsidR="008543BE" w:rsidRDefault="008543BE"/>
    <w:p w:rsidR="008543BE" w:rsidRDefault="008543BE"/>
    <w:p w:rsidR="008543BE" w:rsidRDefault="008543BE"/>
    <w:p w:rsidR="008543BE" w:rsidRDefault="008543BE"/>
    <w:p w:rsidR="008543BE" w:rsidRDefault="008543BE"/>
    <w:p w:rsidR="008543BE" w:rsidRDefault="008543BE"/>
    <w:p w:rsidR="008543BE" w:rsidRDefault="008543BE"/>
    <w:p w:rsidR="008543BE" w:rsidRDefault="008543BE"/>
    <w:p w:rsidR="008543BE" w:rsidRDefault="008543BE"/>
    <w:p w:rsidR="008543BE" w:rsidRDefault="008543BE"/>
    <w:p w:rsidR="008543BE" w:rsidRDefault="008543BE"/>
    <w:p w:rsidR="00B950BF" w:rsidRDefault="00B950BF">
      <w:r>
        <w:lastRenderedPageBreak/>
        <w:t>13.</w:t>
      </w:r>
      <w:r w:rsidR="00F4669B">
        <w:t xml:space="preserve"> Creación de los eventos más importantes</w:t>
      </w:r>
    </w:p>
    <w:p w:rsidR="008543BE" w:rsidRDefault="008543BE">
      <w:r>
        <w:rPr>
          <w:noProof/>
          <w:lang w:eastAsia="es-CO"/>
        </w:rPr>
        <w:drawing>
          <wp:inline distT="0" distB="0" distL="0" distR="0">
            <wp:extent cx="5608955" cy="577278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57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7FE" w:rsidRDefault="00CE77FE"/>
    <w:p w:rsidR="00CE77FE" w:rsidRDefault="00CE77FE"/>
    <w:p w:rsidR="00CE77FE" w:rsidRDefault="00CE77FE"/>
    <w:p w:rsidR="00CE77FE" w:rsidRDefault="00CE77FE"/>
    <w:p w:rsidR="00CE77FE" w:rsidRDefault="00CE77FE"/>
    <w:p w:rsidR="00CE77FE" w:rsidRDefault="00CE77FE"/>
    <w:p w:rsidR="008543BE" w:rsidRDefault="008543BE">
      <w:r>
        <w:lastRenderedPageBreak/>
        <w:t>14. Como agregar una imagen</w:t>
      </w:r>
      <w:r w:rsidR="00CE77FE">
        <w:t xml:space="preserve"> (las imágenes deben estar descargadas y guardadas en una carpeta que permita buscarlas fácilmente)</w:t>
      </w:r>
    </w:p>
    <w:p w:rsidR="008543BE" w:rsidRDefault="00CE77FE">
      <w:r>
        <w:rPr>
          <w:noProof/>
          <w:lang w:eastAsia="es-CO"/>
        </w:rPr>
        <w:drawing>
          <wp:inline distT="0" distB="0" distL="0" distR="0">
            <wp:extent cx="3295934" cy="206435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132" cy="20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7FE" w:rsidRDefault="009E3D25">
      <w:r>
        <w:t xml:space="preserve">Aparece la siguiente </w:t>
      </w:r>
      <w:proofErr w:type="gramStart"/>
      <w:r>
        <w:t>pantalla</w:t>
      </w:r>
      <w:r w:rsidR="00217070">
        <w:t>(</w:t>
      </w:r>
      <w:proofErr w:type="gramEnd"/>
      <w:r w:rsidR="00217070">
        <w:t xml:space="preserve"> dar clic en la opción que más le convenga)</w:t>
      </w:r>
    </w:p>
    <w:p w:rsidR="009E3D25" w:rsidRDefault="009E3D25">
      <w:r>
        <w:rPr>
          <w:noProof/>
          <w:lang w:eastAsia="es-CO"/>
        </w:rPr>
        <w:drawing>
          <wp:inline distT="0" distB="0" distL="0" distR="0">
            <wp:extent cx="5608955" cy="2320290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70" w:rsidRDefault="00217070"/>
    <w:p w:rsidR="00217070" w:rsidRDefault="00217070"/>
    <w:p w:rsidR="00217070" w:rsidRDefault="00217070"/>
    <w:p w:rsidR="00217070" w:rsidRDefault="00217070"/>
    <w:p w:rsidR="00217070" w:rsidRDefault="00217070"/>
    <w:p w:rsidR="00217070" w:rsidRDefault="00217070"/>
    <w:p w:rsidR="00217070" w:rsidRDefault="00217070"/>
    <w:p w:rsidR="00217070" w:rsidRDefault="00217070"/>
    <w:p w:rsidR="00217070" w:rsidRDefault="00217070">
      <w:r>
        <w:lastRenderedPageBreak/>
        <w:t>Aparece la siguiente pantalla</w:t>
      </w:r>
    </w:p>
    <w:p w:rsidR="00217070" w:rsidRDefault="00F106FD">
      <w:r>
        <w:rPr>
          <w:noProof/>
          <w:lang w:eastAsia="es-CO"/>
        </w:rPr>
        <w:drawing>
          <wp:inline distT="0" distB="0" distL="0" distR="0">
            <wp:extent cx="5608955" cy="276352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01" w:rsidRDefault="00AD7E01"/>
    <w:p w:rsidR="00AD7E01" w:rsidRDefault="00AD7E01">
      <w:r>
        <w:t>Aparece la siguiente pantalla</w:t>
      </w:r>
    </w:p>
    <w:p w:rsidR="00AD7E01" w:rsidRDefault="00AD7E01">
      <w:r>
        <w:rPr>
          <w:noProof/>
          <w:lang w:eastAsia="es-CO"/>
        </w:rPr>
        <w:drawing>
          <wp:inline distT="0" distB="0" distL="0" distR="0">
            <wp:extent cx="5602605" cy="2552065"/>
            <wp:effectExtent l="0" t="0" r="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2D" w:rsidRDefault="00D85F2D">
      <w:r>
        <w:rPr>
          <w:noProof/>
          <w:lang w:eastAsia="es-CO"/>
        </w:rPr>
        <w:lastRenderedPageBreak/>
        <w:drawing>
          <wp:inline distT="0" distB="0" distL="0" distR="0">
            <wp:extent cx="5608955" cy="269557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01" w:rsidRDefault="00AD7E01"/>
    <w:p w:rsidR="00AD7E01" w:rsidRDefault="00D43FF0">
      <w:r>
        <w:t>Aparece la siguiente pantalla</w:t>
      </w:r>
    </w:p>
    <w:p w:rsidR="00D43FF0" w:rsidRDefault="00D43FF0">
      <w:r>
        <w:rPr>
          <w:noProof/>
          <w:lang w:eastAsia="es-CO"/>
        </w:rPr>
        <w:drawing>
          <wp:inline distT="0" distB="0" distL="0" distR="0">
            <wp:extent cx="5493385" cy="440118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44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7FE" w:rsidRDefault="00CE77FE"/>
    <w:p w:rsidR="002D53E4" w:rsidRDefault="002D53E4"/>
    <w:p w:rsidR="0012794A" w:rsidRDefault="00790494">
      <w:r>
        <w:rPr>
          <w:noProof/>
          <w:lang w:eastAsia="es-CO"/>
        </w:rPr>
        <w:drawing>
          <wp:inline distT="0" distB="0" distL="0" distR="0">
            <wp:extent cx="5608955" cy="4203700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4A" w:rsidRDefault="0012794A"/>
    <w:p w:rsidR="0012794A" w:rsidRDefault="0012794A">
      <w:r>
        <w:rPr>
          <w:noProof/>
          <w:lang w:eastAsia="es-CO"/>
        </w:rPr>
        <w:drawing>
          <wp:inline distT="0" distB="0" distL="0" distR="0">
            <wp:extent cx="5608955" cy="3173095"/>
            <wp:effectExtent l="0" t="0" r="0" b="825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3E4" w:rsidRDefault="002D53E4">
      <w:r>
        <w:lastRenderedPageBreak/>
        <w:t>Al terminar el trabajo</w:t>
      </w:r>
      <w:r w:rsidR="005A6AC7">
        <w:t xml:space="preserve"> dar clic aquí</w:t>
      </w:r>
    </w:p>
    <w:p w:rsidR="005A6AC7" w:rsidRDefault="005A6AC7">
      <w:r>
        <w:rPr>
          <w:noProof/>
          <w:lang w:eastAsia="es-CO"/>
        </w:rPr>
        <w:drawing>
          <wp:inline distT="0" distB="0" distL="0" distR="0">
            <wp:extent cx="5608955" cy="162433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AC7" w:rsidRDefault="005A6AC7">
      <w:r>
        <w:t>Para finalizar</w:t>
      </w:r>
    </w:p>
    <w:p w:rsidR="005A6AC7" w:rsidRDefault="005A6AC7">
      <w:r>
        <w:rPr>
          <w:noProof/>
          <w:lang w:eastAsia="es-CO"/>
        </w:rPr>
        <w:drawing>
          <wp:inline distT="0" distB="0" distL="0" distR="0">
            <wp:extent cx="5608955" cy="2832100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6AC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1E2"/>
    <w:rsid w:val="00060A9F"/>
    <w:rsid w:val="000752C6"/>
    <w:rsid w:val="000F4273"/>
    <w:rsid w:val="0012794A"/>
    <w:rsid w:val="00217070"/>
    <w:rsid w:val="0024284C"/>
    <w:rsid w:val="002D53E4"/>
    <w:rsid w:val="004467C0"/>
    <w:rsid w:val="00454A73"/>
    <w:rsid w:val="00476A3D"/>
    <w:rsid w:val="004E28E6"/>
    <w:rsid w:val="005A6AC7"/>
    <w:rsid w:val="00790494"/>
    <w:rsid w:val="008543BE"/>
    <w:rsid w:val="00952557"/>
    <w:rsid w:val="009A5F31"/>
    <w:rsid w:val="009E3D25"/>
    <w:rsid w:val="00A60AF6"/>
    <w:rsid w:val="00AC4B19"/>
    <w:rsid w:val="00AD6985"/>
    <w:rsid w:val="00AD76DE"/>
    <w:rsid w:val="00AD7E01"/>
    <w:rsid w:val="00B950BF"/>
    <w:rsid w:val="00BD1485"/>
    <w:rsid w:val="00C71C93"/>
    <w:rsid w:val="00CE77FE"/>
    <w:rsid w:val="00D43FF0"/>
    <w:rsid w:val="00D85F2D"/>
    <w:rsid w:val="00E04A3C"/>
    <w:rsid w:val="00E83C96"/>
    <w:rsid w:val="00EE7D96"/>
    <w:rsid w:val="00F106FD"/>
    <w:rsid w:val="00F4669B"/>
    <w:rsid w:val="00F53E5A"/>
    <w:rsid w:val="00F7243F"/>
    <w:rsid w:val="00FF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4467C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467C0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4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42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4467C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467C0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4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42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hyperlink" Target="http://timerime.com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276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2013-08-18T17:31:00Z</dcterms:created>
  <dcterms:modified xsi:type="dcterms:W3CDTF">2013-08-18T19:35:00Z</dcterms:modified>
</cp:coreProperties>
</file>